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F7" w:rsidRPr="00837702" w:rsidRDefault="002D0D3C" w:rsidP="002D0D3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702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2D0D3C" w:rsidRPr="00837702" w:rsidRDefault="002D0D3C" w:rsidP="002D0D3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702">
        <w:rPr>
          <w:rFonts w:ascii="Times New Roman" w:hAnsi="Times New Roman" w:cs="Times New Roman"/>
          <w:b/>
          <w:sz w:val="32"/>
          <w:szCs w:val="32"/>
        </w:rPr>
        <w:t>ПО ДЕЙСТВИЯМ ПРИ УГРОЗЕ СОВЕРШЕНИЯ ТЕРРОРИСТИЧЕСКОГО АКТА</w:t>
      </w:r>
    </w:p>
    <w:p w:rsidR="002D0D3C" w:rsidRPr="00837702" w:rsidRDefault="002D0D3C" w:rsidP="002D0D3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70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837702">
        <w:rPr>
          <w:rFonts w:ascii="Times New Roman" w:hAnsi="Times New Roman" w:cs="Times New Roman"/>
          <w:b/>
          <w:sz w:val="32"/>
          <w:szCs w:val="32"/>
        </w:rPr>
        <w:t>ОБНАРУЖЕНИИ</w:t>
      </w:r>
      <w:proofErr w:type="gramEnd"/>
      <w:r w:rsidRPr="00837702">
        <w:rPr>
          <w:rFonts w:ascii="Times New Roman" w:hAnsi="Times New Roman" w:cs="Times New Roman"/>
          <w:b/>
          <w:sz w:val="32"/>
          <w:szCs w:val="32"/>
        </w:rPr>
        <w:t xml:space="preserve"> ПОДОЗРИТЕЛЬНОГО ПРЕДМЕТА)</w:t>
      </w:r>
    </w:p>
    <w:p w:rsidR="002D0D3C" w:rsidRPr="00837702" w:rsidRDefault="002D0D3C" w:rsidP="002D0D3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0D3C" w:rsidRPr="00837702" w:rsidRDefault="00A42139" w:rsidP="002D0D3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702">
        <w:rPr>
          <w:rFonts w:ascii="Times New Roman" w:hAnsi="Times New Roman" w:cs="Times New Roman"/>
          <w:b/>
          <w:sz w:val="32"/>
          <w:szCs w:val="32"/>
        </w:rPr>
        <w:t>УВАЖАЕМЫЕ ЖИТЕЛИ И ГОСТИ ГОРОДА!</w:t>
      </w:r>
    </w:p>
    <w:p w:rsidR="002D0D3C" w:rsidRDefault="002D0D3C" w:rsidP="002D0D3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D3C" w:rsidRPr="002D0D3C" w:rsidRDefault="00013725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с</w:t>
      </w:r>
      <w:r w:rsidR="002D0D3C" w:rsidRPr="002D0D3C">
        <w:rPr>
          <w:rFonts w:ascii="Times New Roman" w:hAnsi="Times New Roman" w:cs="Times New Roman"/>
          <w:sz w:val="28"/>
          <w:szCs w:val="28"/>
        </w:rPr>
        <w:t>оверш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2D0D3C" w:rsidRPr="002D0D3C">
        <w:rPr>
          <w:rFonts w:ascii="Times New Roman" w:hAnsi="Times New Roman" w:cs="Times New Roman"/>
          <w:sz w:val="28"/>
          <w:szCs w:val="28"/>
        </w:rPr>
        <w:t xml:space="preserve"> поезд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0D3C" w:rsidRPr="002D0D3C">
        <w:rPr>
          <w:rFonts w:ascii="Times New Roman" w:hAnsi="Times New Roman" w:cs="Times New Roman"/>
          <w:sz w:val="28"/>
          <w:szCs w:val="28"/>
        </w:rPr>
        <w:t>к в общественном транспорте</w:t>
      </w:r>
      <w:r w:rsidR="002D0D3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2D0D3C" w:rsidRPr="002D0D3C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ении общественных</w:t>
      </w:r>
      <w:r w:rsidR="002D0D3C" w:rsidRPr="002D0D3C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0D3C">
        <w:rPr>
          <w:rFonts w:ascii="Times New Roman" w:hAnsi="Times New Roman" w:cs="Times New Roman"/>
          <w:sz w:val="28"/>
          <w:szCs w:val="28"/>
        </w:rPr>
        <w:t xml:space="preserve">, просим Вас обращать внимание на оставленные сумки, свертки и другие </w:t>
      </w:r>
      <w:r w:rsidR="002D0D3C" w:rsidRPr="002D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подозрительные</w:t>
      </w:r>
      <w:r w:rsidR="002D0D3C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2D0D3C" w:rsidRPr="002D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может оказаться взрывное устройство.</w:t>
      </w:r>
    </w:p>
    <w:p w:rsidR="002D0D3C" w:rsidRDefault="00013725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</w:t>
      </w:r>
      <w:r w:rsidR="002D0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бесхозный сверток</w:t>
      </w:r>
      <w:r w:rsidR="00AD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пакет</w:t>
      </w:r>
      <w:r w:rsidR="002D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оставленную сумку, портфель, коробку или иную ручную кладь в общественном транспорте, подъезде, на остановке, на улице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2D0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просим Вас:</w:t>
      </w:r>
    </w:p>
    <w:p w:rsidR="002D0D3C" w:rsidRDefault="002D0D3C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</w:t>
      </w:r>
      <w:r w:rsidR="00F3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бщить о подозрительном предмете </w:t>
      </w:r>
      <w:r w:rsidR="00A4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объекта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общественном транспорте - </w:t>
      </w:r>
      <w:r w:rsidR="00AD6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кондуктору или водителю</w:t>
      </w:r>
      <w:r w:rsidR="00A4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учреждениях (торговые центы, магазины, школы, больницы и др.) - </w:t>
      </w:r>
      <w:r w:rsidR="00A42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 или охране и т.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702">
        <w:rPr>
          <w:rFonts w:ascii="Times New Roman" w:eastAsia="Times New Roman" w:hAnsi="Times New Roman" w:cs="Times New Roman"/>
          <w:sz w:val="28"/>
          <w:szCs w:val="28"/>
          <w:lang w:eastAsia="ru-RU"/>
        </w:rPr>
        <w:t>),  а также в оперативные и экстренные службы</w:t>
      </w:r>
      <w:r w:rsidR="00AD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D2F" w:rsidRDefault="00AD6D2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 и не приближайтесь к нему;</w:t>
      </w:r>
    </w:p>
    <w:p w:rsidR="00AD6D2F" w:rsidRDefault="00AD6D2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мобильным телефоном и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други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D2F" w:rsidRDefault="00AD6D2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эвакуацию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обнаруженного предмета;</w:t>
      </w:r>
    </w:p>
    <w:p w:rsidR="00AD6D2F" w:rsidRDefault="00AD6D2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время обнаружения предмета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являетесь важным очевидцем; </w:t>
      </w:r>
    </w:p>
    <w:p w:rsidR="00AD6D2F" w:rsidRDefault="00AD6D2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возможности, ограничьте доступ к нему других людей до прибытия экстренных и оперативных служб.</w:t>
      </w:r>
      <w:r w:rsidRPr="00AD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их приезда;</w:t>
      </w:r>
    </w:p>
    <w:p w:rsidR="00B90D1F" w:rsidRDefault="00B90D1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о случившемся по телефон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0D1F" w:rsidRPr="00B90D1F" w:rsidRDefault="00B90D1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25-52-97</w:t>
      </w:r>
      <w:r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3E6F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103E6F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29-62-00</w:t>
      </w:r>
      <w:r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УФСБ России по Рязанской области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90D1F" w:rsidRPr="00B90D1F" w:rsidRDefault="00103E6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D263A"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27-08-60</w:t>
      </w:r>
      <w:r w:rsidR="00BD26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="00BD263A"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29-99-09</w:t>
      </w:r>
      <w:r w:rsidR="00B90D1F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B90D1F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УМВД России по Рязанской области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90D1F" w:rsidRPr="00B90D1F" w:rsidRDefault="00BD263A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44-67-64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44-04-96</w:t>
      </w:r>
      <w:r w:rsidR="00B90D1F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- О</w:t>
      </w:r>
      <w:r w:rsidR="00B90D1F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>тдел Росгвардии по Рязанской области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90D1F" w:rsidRPr="00B90D1F" w:rsidRDefault="00BD263A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28-96-45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90D1F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 МЧС России по Рязанской области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D0D3C" w:rsidRDefault="00103E6F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55-04-41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32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55-00-38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263A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Единая дежурно-диспетчерская служба города Рязани</w:t>
      </w:r>
      <w:r w:rsidR="009321B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D263A" w:rsidRPr="00B90D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321B0" w:rsidRDefault="009321B0" w:rsidP="00BD263A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63A" w:rsidRDefault="00BD263A" w:rsidP="00BD263A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</w:t>
      </w:r>
      <w:r w:rsidRPr="00BD26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ОДИТЕЛИ!</w:t>
      </w:r>
    </w:p>
    <w:p w:rsidR="009321B0" w:rsidRPr="009321B0" w:rsidRDefault="009321B0" w:rsidP="00BD263A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2D0D3C" w:rsidRPr="00BD263A" w:rsidRDefault="002D0D3C" w:rsidP="00BD263A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 </w:t>
      </w:r>
      <w:r w:rsidR="009321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отвечаете за жизнь и здоровье в</w:t>
      </w:r>
      <w:r w:rsidRP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аших детей. Разъясните</w:t>
      </w:r>
      <w:r w:rsidR="009321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</w:t>
      </w:r>
      <w:r w:rsidRP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л</w:t>
      </w:r>
      <w:r w:rsid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юбой предмет</w:t>
      </w:r>
      <w:r w:rsidR="009321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найденный на улице, </w:t>
      </w:r>
      <w:r w:rsidRP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подъезде</w:t>
      </w:r>
      <w:r w:rsid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13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 </w:t>
      </w:r>
      <w:r w:rsid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ином общественном месте</w:t>
      </w:r>
      <w:r w:rsidRPr="00BD2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может представлять опасность.</w:t>
      </w:r>
    </w:p>
    <w:p w:rsidR="00BD263A" w:rsidRPr="009321B0" w:rsidRDefault="00BD263A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0D3C" w:rsidRDefault="002D0D3C" w:rsidP="002D0D3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предпринимайте самостоятельно никаких действий с находками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подозрительными предметами, которые могут оказаться взрывными устройствами - это может привести к их взрыву, многочисленным жертвам </w:t>
      </w:r>
      <w:r w:rsidR="00932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8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разрушениям.</w:t>
      </w:r>
    </w:p>
    <w:p w:rsidR="00B90D1F" w:rsidRPr="009321B0" w:rsidRDefault="00B90D1F" w:rsidP="00B90D1F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D1F" w:rsidRPr="005D780A" w:rsidRDefault="00B90D1F" w:rsidP="00B90D1F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комиссия при администрации города Рязани</w:t>
      </w:r>
    </w:p>
    <w:p w:rsidR="002D0D3C" w:rsidRPr="002D0D3C" w:rsidRDefault="002D0D3C" w:rsidP="002D0D3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0D3C" w:rsidRPr="002D0D3C" w:rsidSect="008377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EFB"/>
    <w:multiLevelType w:val="multilevel"/>
    <w:tmpl w:val="3E7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37A95"/>
    <w:multiLevelType w:val="multilevel"/>
    <w:tmpl w:val="E45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3C"/>
    <w:rsid w:val="00013725"/>
    <w:rsid w:val="000F3AEB"/>
    <w:rsid w:val="00102242"/>
    <w:rsid w:val="00103E6F"/>
    <w:rsid w:val="002D0D3C"/>
    <w:rsid w:val="005B175A"/>
    <w:rsid w:val="006738E0"/>
    <w:rsid w:val="00690787"/>
    <w:rsid w:val="007E4D4F"/>
    <w:rsid w:val="00837702"/>
    <w:rsid w:val="008664C1"/>
    <w:rsid w:val="0089557D"/>
    <w:rsid w:val="008D344B"/>
    <w:rsid w:val="009321B0"/>
    <w:rsid w:val="00A42139"/>
    <w:rsid w:val="00AD6D2F"/>
    <w:rsid w:val="00B170B7"/>
    <w:rsid w:val="00B90D1F"/>
    <w:rsid w:val="00BD263A"/>
    <w:rsid w:val="00C83605"/>
    <w:rsid w:val="00D20B97"/>
    <w:rsid w:val="00D464F7"/>
    <w:rsid w:val="00E22D62"/>
    <w:rsid w:val="00F307C3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Оспенников</dc:creator>
  <cp:lastModifiedBy>Дмитрий Александрович Оспенников</cp:lastModifiedBy>
  <cp:revision>8</cp:revision>
  <dcterms:created xsi:type="dcterms:W3CDTF">2017-12-19T14:20:00Z</dcterms:created>
  <dcterms:modified xsi:type="dcterms:W3CDTF">2017-12-20T11:33:00Z</dcterms:modified>
</cp:coreProperties>
</file>